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34" w:rsidRPr="00ED2B96" w:rsidRDefault="00853B34" w:rsidP="00ED2B96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AF257E">
        <w:rPr>
          <w:rFonts w:ascii="Arial" w:hAnsi="Arial" w:cs="Arial"/>
          <w:i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-188595</wp:posOffset>
                </wp:positionV>
                <wp:extent cx="1019175" cy="10001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3B34" w:rsidRDefault="00853B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C76524" wp14:editId="015EFCD1">
                                  <wp:extent cx="828675" cy="762000"/>
                                  <wp:effectExtent l="0" t="0" r="9525" b="0"/>
                                  <wp:docPr id="8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1.1pt;margin-top:-14.85pt;width:80.2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" fillcolor="white [3201]" stroked="f" strokeweight=".5pt">
                <v:textbox>
                  <w:txbxContent>
                    <w:p w:rsidR="00853B34" w:rsidRDefault="00853B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C76524" wp14:editId="015EFCD1">
                            <wp:extent cx="828675" cy="762000"/>
                            <wp:effectExtent l="0" t="0" r="9525" b="0"/>
                            <wp:docPr id="8" name="Imag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D87" w:rsidRPr="00AF257E">
        <w:rPr>
          <w:rFonts w:ascii="Arial" w:hAnsi="Arial" w:cs="Arial"/>
          <w:i/>
          <w:sz w:val="44"/>
          <w:szCs w:val="44"/>
          <w:shd w:val="clear" w:color="auto" w:fill="002060"/>
        </w:rPr>
        <w:t>INSCRIPTION SCOLAIRE</w:t>
      </w:r>
      <w:r w:rsidR="00ED2B96" w:rsidRPr="00AF257E">
        <w:rPr>
          <w:rFonts w:ascii="Arial" w:hAnsi="Arial" w:cs="Arial"/>
          <w:i/>
          <w:sz w:val="44"/>
          <w:szCs w:val="44"/>
          <w:shd w:val="clear" w:color="auto" w:fill="002060"/>
        </w:rPr>
        <w:t xml:space="preserve">  </w:t>
      </w:r>
      <w:r w:rsidRPr="00AF257E">
        <w:rPr>
          <w:rFonts w:ascii="Arial" w:hAnsi="Arial" w:cs="Arial"/>
          <w:i/>
          <w:sz w:val="44"/>
          <w:szCs w:val="44"/>
          <w:shd w:val="clear" w:color="auto" w:fill="002060"/>
        </w:rPr>
        <w:t>2022-2023</w:t>
      </w:r>
    </w:p>
    <w:p w:rsidR="00ED2B96" w:rsidRPr="00586C28" w:rsidRDefault="00806F29" w:rsidP="00F206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17145</wp:posOffset>
                </wp:positionV>
                <wp:extent cx="6172200" cy="533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6F29" w:rsidRDefault="00CD765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D765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="00806F29" w:rsidRPr="00CD765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aternelle du 01</w:t>
                            </w:r>
                            <w:r w:rsidR="00A640B8" w:rsidRPr="00CD765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Avril 2022 </w:t>
                            </w:r>
                            <w:r w:rsidR="00806F29" w:rsidRPr="00CD765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A640B8" w:rsidRPr="00CD765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13 Mai 2022</w:t>
                            </w:r>
                            <w:r w:rsidRPr="00CD765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CD7650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Elémentaire : 23 Mai au 17</w:t>
                            </w:r>
                            <w:r w:rsidRPr="00CD7650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650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Juin 2022</w:t>
                            </w:r>
                          </w:p>
                          <w:p w:rsidR="008552F8" w:rsidRPr="008552F8" w:rsidRDefault="000074FA" w:rsidP="00855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 déposer au bureau scolaire (</w:t>
                            </w:r>
                            <w:r w:rsidR="008552F8" w:rsidRPr="008552F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Mairie)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61.65pt;margin-top:1.35pt;width:48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" fillcolor="white [3201]" stroked="f" strokeweight=".5pt">
                <v:textbox>
                  <w:txbxContent>
                    <w:p w:rsidR="00806F29" w:rsidRDefault="00CD765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D765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</w:t>
                      </w:r>
                      <w:r w:rsidR="00806F29" w:rsidRPr="00CD765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aternelle du 01</w:t>
                      </w:r>
                      <w:r w:rsidR="00A640B8" w:rsidRPr="00CD765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Avril 2022 </w:t>
                      </w:r>
                      <w:r w:rsidR="00806F29" w:rsidRPr="00CD765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au </w:t>
                      </w:r>
                      <w:r w:rsidR="00A640B8" w:rsidRPr="00CD765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13 Mai 2022</w:t>
                      </w:r>
                      <w:r w:rsidRPr="00CD765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CD7650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Elémentaire : 23 Mai au 17</w:t>
                      </w:r>
                      <w:r w:rsidRPr="00CD7650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CD7650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Juin 2022</w:t>
                      </w:r>
                    </w:p>
                    <w:p w:rsidR="008552F8" w:rsidRPr="008552F8" w:rsidRDefault="000074FA" w:rsidP="008552F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 déposer au bureau scolaire (</w:t>
                      </w:r>
                      <w:r w:rsidR="008552F8" w:rsidRPr="008552F8">
                        <w:rPr>
                          <w:rFonts w:ascii="Arial" w:hAnsi="Arial" w:cs="Arial"/>
                          <w:b/>
                          <w:i/>
                        </w:rPr>
                        <w:t>Mairie)</w:t>
                      </w:r>
                    </w:p>
                  </w:txbxContent>
                </v:textbox>
              </v:shape>
            </w:pict>
          </mc:Fallback>
        </mc:AlternateContent>
      </w:r>
      <w:r w:rsidR="00164D87" w:rsidRPr="00F206EE">
        <w:rPr>
          <w:rFonts w:ascii="Arial" w:hAnsi="Arial" w:cs="Arial"/>
          <w:sz w:val="24"/>
          <w:szCs w:val="24"/>
        </w:rPr>
        <w:sym w:font="Webdings" w:char="F063"/>
      </w:r>
      <w:r w:rsidR="00164D87" w:rsidRPr="009E229F">
        <w:rPr>
          <w:rFonts w:ascii="Arial" w:hAnsi="Arial" w:cs="Arial"/>
          <w:b/>
        </w:rPr>
        <w:t>Entrée à l’é</w:t>
      </w:r>
    </w:p>
    <w:p w:rsidR="00ED2B96" w:rsidRDefault="00ED2B96" w:rsidP="00F206EE">
      <w:pPr>
        <w:rPr>
          <w:rFonts w:ascii="Arial" w:hAnsi="Arial" w:cs="Arial"/>
          <w:b/>
        </w:rPr>
      </w:pPr>
    </w:p>
    <w:p w:rsidR="00164D87" w:rsidRDefault="00ED2B96" w:rsidP="00ED2B96">
      <w:pPr>
        <w:jc w:val="center"/>
        <w:rPr>
          <w:rFonts w:ascii="Arial" w:hAnsi="Arial" w:cs="Arial"/>
          <w:b/>
        </w:rPr>
      </w:pPr>
      <w:r w:rsidRPr="00F206EE">
        <w:rPr>
          <w:rFonts w:ascii="Arial" w:hAnsi="Arial" w:cs="Arial"/>
          <w:sz w:val="24"/>
          <w:szCs w:val="24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Ec</w:t>
      </w:r>
      <w:r w:rsidR="00164D87" w:rsidRPr="009E229F">
        <w:rPr>
          <w:rFonts w:ascii="Arial" w:hAnsi="Arial" w:cs="Arial"/>
          <w:b/>
        </w:rPr>
        <w:t>ole maternelle</w:t>
      </w:r>
      <w:r w:rsidR="00164D87" w:rsidRPr="00F20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4D87" w:rsidRPr="00F206EE">
        <w:rPr>
          <w:rFonts w:ascii="Arial" w:hAnsi="Arial" w:cs="Arial"/>
          <w:sz w:val="24"/>
          <w:szCs w:val="24"/>
        </w:rPr>
        <w:tab/>
      </w:r>
      <w:r w:rsidR="00F206EE" w:rsidRPr="00F206EE">
        <w:rPr>
          <w:rFonts w:ascii="Arial" w:hAnsi="Arial" w:cs="Arial"/>
          <w:sz w:val="24"/>
          <w:szCs w:val="24"/>
        </w:rPr>
        <w:sym w:font="Webdings" w:char="F063"/>
      </w:r>
      <w:r w:rsidR="00F206EE" w:rsidRPr="00F206EE">
        <w:rPr>
          <w:rFonts w:ascii="Arial" w:hAnsi="Arial" w:cs="Arial"/>
          <w:sz w:val="24"/>
          <w:szCs w:val="24"/>
        </w:rPr>
        <w:t xml:space="preserve"> </w:t>
      </w:r>
      <w:r w:rsidR="00F206EE" w:rsidRPr="009E229F">
        <w:rPr>
          <w:rFonts w:ascii="Arial" w:hAnsi="Arial" w:cs="Arial"/>
          <w:b/>
          <w:sz w:val="24"/>
          <w:szCs w:val="24"/>
        </w:rPr>
        <w:t>Changement</w:t>
      </w:r>
      <w:r w:rsidR="00F206EE" w:rsidRPr="009E229F">
        <w:rPr>
          <w:b/>
        </w:rPr>
        <w:t xml:space="preserve"> </w:t>
      </w:r>
      <w:r w:rsidR="00F206EE" w:rsidRPr="009E229F">
        <w:rPr>
          <w:rFonts w:ascii="Arial" w:hAnsi="Arial" w:cs="Arial"/>
          <w:b/>
        </w:rPr>
        <w:t>d’école</w:t>
      </w:r>
      <w:r w:rsidR="00164D87">
        <w:tab/>
      </w:r>
      <w:r w:rsidR="00164D87">
        <w:tab/>
      </w:r>
      <w:r w:rsidR="00164D87">
        <w:sym w:font="Webdings" w:char="F063"/>
      </w:r>
      <w:r w:rsidR="00164D87" w:rsidRPr="009E229F">
        <w:rPr>
          <w:rFonts w:ascii="Arial" w:hAnsi="Arial" w:cs="Arial"/>
          <w:b/>
        </w:rPr>
        <w:t>Nouvel arrivant sur la commune</w:t>
      </w:r>
    </w:p>
    <w:p w:rsidR="00982207" w:rsidRPr="00F206EE" w:rsidRDefault="00ED2B96" w:rsidP="00ED2B96">
      <w:r>
        <w:rPr>
          <w:rFonts w:ascii="Arial" w:hAnsi="Arial" w:cs="Arial"/>
          <w:sz w:val="24"/>
          <w:szCs w:val="24"/>
        </w:rPr>
        <w:t xml:space="preserve">      </w:t>
      </w:r>
      <w:r w:rsidR="00982207" w:rsidRPr="00F206EE">
        <w:rPr>
          <w:rFonts w:ascii="Arial" w:hAnsi="Arial" w:cs="Arial"/>
          <w:sz w:val="24"/>
          <w:szCs w:val="24"/>
        </w:rPr>
        <w:sym w:font="Webdings" w:char="F063"/>
      </w:r>
      <w:r w:rsidR="000F4E52">
        <w:rPr>
          <w:rFonts w:ascii="Arial" w:hAnsi="Arial" w:cs="Arial"/>
          <w:sz w:val="24"/>
          <w:szCs w:val="24"/>
        </w:rPr>
        <w:t xml:space="preserve"> </w:t>
      </w:r>
      <w:r w:rsidR="00982207" w:rsidRPr="009E229F">
        <w:rPr>
          <w:rFonts w:ascii="Arial" w:hAnsi="Arial" w:cs="Arial"/>
          <w:b/>
        </w:rPr>
        <w:t xml:space="preserve">Entrée à l’école </w:t>
      </w:r>
      <w:r w:rsidR="00982207">
        <w:rPr>
          <w:rFonts w:ascii="Arial" w:hAnsi="Arial" w:cs="Arial"/>
          <w:b/>
        </w:rPr>
        <w:t>Elémentaire</w:t>
      </w:r>
    </w:p>
    <w:p w:rsidR="00F206EE" w:rsidRDefault="00F206EE">
      <w:r w:rsidRPr="00ED2B96">
        <w:rPr>
          <w:b/>
        </w:rPr>
        <w:t>ENFANT À INSCRIRE À L’ÉCOLE</w:t>
      </w:r>
      <w:r>
        <w:t xml:space="preserve"> </w:t>
      </w:r>
      <w:r w:rsidR="00335674">
        <w:tab/>
      </w:r>
      <w:r w:rsidR="00335674">
        <w:tab/>
      </w:r>
      <w:r w:rsidR="00335674">
        <w:tab/>
      </w:r>
      <w:r w:rsidR="00335674">
        <w:sym w:font="Webdings" w:char="F063"/>
      </w:r>
      <w:r w:rsidR="00335674">
        <w:t xml:space="preserve"> </w:t>
      </w:r>
      <w:r w:rsidRPr="009E229F">
        <w:rPr>
          <w:b/>
        </w:rPr>
        <w:t>Fille</w:t>
      </w:r>
      <w:r>
        <w:t xml:space="preserve"> </w:t>
      </w:r>
      <w:r w:rsidR="00335674">
        <w:tab/>
      </w:r>
      <w:r w:rsidR="00335674">
        <w:tab/>
      </w:r>
      <w:r w:rsidR="00335674">
        <w:tab/>
      </w:r>
      <w:r w:rsidR="00335674">
        <w:tab/>
      </w:r>
      <w:r w:rsidR="00335674">
        <w:sym w:font="Webdings" w:char="F063"/>
      </w:r>
      <w:r w:rsidR="00335674">
        <w:t xml:space="preserve"> </w:t>
      </w:r>
      <w:r w:rsidRPr="009E229F">
        <w:rPr>
          <w:b/>
        </w:rPr>
        <w:t>Garçon</w:t>
      </w:r>
    </w:p>
    <w:p w:rsidR="00F206EE" w:rsidRDefault="00F206EE" w:rsidP="007B5F3D">
      <w:pPr>
        <w:spacing w:after="0"/>
      </w:pPr>
      <w:r>
        <w:t xml:space="preserve">Nom : ………………………………………………………………………..... Prénom : ……………………………………………………….............… </w:t>
      </w:r>
    </w:p>
    <w:p w:rsidR="00F206EE" w:rsidRDefault="00F206EE" w:rsidP="007B5F3D">
      <w:pPr>
        <w:spacing w:after="0"/>
      </w:pPr>
      <w:r>
        <w:t>Date de naissance : ………………………………........................ Lieu de naissance : …………………………………….............…….</w:t>
      </w:r>
    </w:p>
    <w:p w:rsidR="00F206EE" w:rsidRDefault="00F206EE" w:rsidP="007B5F3D">
      <w:pPr>
        <w:spacing w:after="0"/>
      </w:pPr>
      <w:r w:rsidRPr="000336AC">
        <w:rPr>
          <w:b/>
        </w:rPr>
        <w:t>Lieu de résidence</w:t>
      </w:r>
      <w:r>
        <w:t xml:space="preserve"> : </w:t>
      </w:r>
      <w:r>
        <w:sym w:font="Webdings" w:char="F063"/>
      </w:r>
      <w:r>
        <w:t xml:space="preserve"> </w:t>
      </w:r>
      <w:r w:rsidRPr="00F474A2">
        <w:rPr>
          <w:b/>
        </w:rPr>
        <w:t>adresse représentant 1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</w:t>
      </w:r>
      <w:r w:rsidRPr="00F474A2">
        <w:rPr>
          <w:b/>
        </w:rPr>
        <w:t>adresse représentant 2</w:t>
      </w:r>
      <w:r>
        <w:t xml:space="preserve"> </w:t>
      </w:r>
    </w:p>
    <w:p w:rsidR="00F206EE" w:rsidRDefault="00F206EE" w:rsidP="007B5F3D">
      <w:pPr>
        <w:spacing w:after="0"/>
      </w:pPr>
      <w:r>
        <w:t xml:space="preserve">Scolarité antérieure : </w:t>
      </w:r>
      <w:r w:rsidR="0085429F">
        <w:t>…………………………………………………………………………………………………………………………………………………</w:t>
      </w:r>
    </w:p>
    <w:p w:rsidR="00F206EE" w:rsidRDefault="00F206EE" w:rsidP="007B5F3D">
      <w:pPr>
        <w:spacing w:after="0"/>
      </w:pPr>
      <w:r>
        <w:t>Ecole fréquentée : ………………………………………………</w:t>
      </w:r>
      <w:r w:rsidR="0085429F">
        <w:t>…..</w:t>
      </w:r>
      <w:r>
        <w:t>.......... Ville :</w:t>
      </w:r>
      <w:r w:rsidR="000074FA">
        <w:t xml:space="preserve"> </w:t>
      </w:r>
      <w:r>
        <w:t>……………………………</w:t>
      </w:r>
      <w:r w:rsidR="0085429F">
        <w:t>……………………………………………….</w:t>
      </w:r>
    </w:p>
    <w:p w:rsidR="00F206EE" w:rsidRDefault="00F206EE" w:rsidP="007B5F3D">
      <w:pPr>
        <w:spacing w:after="0"/>
      </w:pPr>
      <w:r>
        <w:t>Niveau scolaire : ……………………………………………………</w:t>
      </w:r>
    </w:p>
    <w:p w:rsidR="00F206EE" w:rsidRDefault="00F206EE" w:rsidP="00335674">
      <w:pPr>
        <w:spacing w:after="0"/>
      </w:pPr>
      <w:r>
        <w:t xml:space="preserve"> Situation spécifique : Enfant francophone : </w:t>
      </w:r>
      <w:r>
        <w:sym w:font="Webdings" w:char="F063"/>
      </w:r>
      <w:r w:rsidR="00335674">
        <w:t xml:space="preserve"> </w:t>
      </w:r>
      <w:r>
        <w:t xml:space="preserve">Oui </w:t>
      </w:r>
      <w:r>
        <w:tab/>
      </w:r>
      <w:r>
        <w:tab/>
      </w:r>
      <w:r>
        <w:sym w:font="Webdings" w:char="F063"/>
      </w:r>
      <w:r w:rsidR="00335674">
        <w:t xml:space="preserve"> </w:t>
      </w:r>
      <w:r>
        <w:t xml:space="preserve">Non </w:t>
      </w:r>
    </w:p>
    <w:p w:rsidR="00164D87" w:rsidRPr="00F206EE" w:rsidRDefault="00F206EE" w:rsidP="00335674">
      <w:pPr>
        <w:spacing w:after="0"/>
        <w:rPr>
          <w:rFonts w:ascii="Arial" w:hAnsi="Arial" w:cs="Arial"/>
          <w:sz w:val="18"/>
          <w:szCs w:val="18"/>
        </w:rPr>
      </w:pPr>
      <w:r>
        <w:t>(</w:t>
      </w:r>
      <w:r w:rsidRPr="0053059A">
        <w:rPr>
          <w:rFonts w:ascii="Arial" w:hAnsi="Arial" w:cs="Arial"/>
          <w:i/>
          <w:sz w:val="16"/>
          <w:szCs w:val="16"/>
        </w:rPr>
        <w:t>Information donnant la possibilité d’orienter un enfant allophone vers une classe spécifique</w:t>
      </w:r>
      <w:r>
        <w:t>)</w:t>
      </w:r>
    </w:p>
    <w:p w:rsidR="00164D87" w:rsidRPr="00164D87" w:rsidRDefault="00485CB0" w:rsidP="00164D87">
      <w:pPr>
        <w:shd w:val="clear" w:color="auto" w:fill="00206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497B7" wp14:editId="641D15A1">
                <wp:simplePos x="0" y="0"/>
                <wp:positionH relativeFrom="column">
                  <wp:posOffset>3497580</wp:posOffset>
                </wp:positionH>
                <wp:positionV relativeFrom="paragraph">
                  <wp:posOffset>205740</wp:posOffset>
                </wp:positionV>
                <wp:extent cx="3409950" cy="30670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D87" w:rsidRPr="0044177D" w:rsidRDefault="00164D87" w:rsidP="00C14A3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4177D">
                              <w:rPr>
                                <w:b/>
                                <w:u w:val="single"/>
                              </w:rPr>
                              <w:t>Représentant légal 2</w:t>
                            </w:r>
                          </w:p>
                          <w:p w:rsidR="0044177D" w:rsidRPr="00192F67" w:rsidRDefault="000074FA" w:rsidP="00C14A3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="0044177D" w:rsidRPr="00485CB0">
                              <w:rPr>
                                <w:b/>
                                <w:sz w:val="20"/>
                                <w:szCs w:val="20"/>
                              </w:rPr>
                              <w:t>et Prénom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t> : .........................................................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: ……................................................. </w:t>
                            </w:r>
                          </w:p>
                          <w:p w:rsidR="00485CB0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Lieu de naissance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: ……….........................................: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Situation matrimoniale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Marié(e)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Divorcé(e)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Séparé(e)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Célibataire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Pacsé(e)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Veuf (Ve)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Vie maritale (Union libre, concubinage)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Profession</w:t>
                            </w:r>
                            <w:r w:rsidR="000074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: ................................................................... </w:t>
                            </w: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Employeu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r :</w:t>
                            </w:r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.................................................................. </w:t>
                            </w: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Téléphone travail</w:t>
                            </w:r>
                            <w:proofErr w:type="gramStart"/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Téléphone domicile</w:t>
                            </w:r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Mobile :</w:t>
                            </w:r>
                            <w:r w:rsidR="000074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Pr="00192F6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0336AC" w:rsidRPr="00192F6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192F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Courriel 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proofErr w:type="gramStart"/>
                            <w:r w:rsidRPr="00192F6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0336AC" w:rsidRPr="00192F67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192F6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336AC" w:rsidRDefault="000336AC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N° Allocataire</w:t>
                            </w:r>
                            <w:r w:rsidR="000074F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…………………………………………………….</w:t>
                            </w:r>
                          </w:p>
                          <w:p w:rsidR="00C14A36" w:rsidRPr="00192F67" w:rsidRDefault="00A74863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14A36" w:rsidRPr="00192F67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 chiffres minimum</w:t>
                            </w:r>
                            <w:r w:rsidR="00C14A36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336AC" w:rsidRPr="00192F67" w:rsidRDefault="000336AC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Régime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Général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CPAM  </w:t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Agricole  </w:t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Spécial</w:t>
                            </w:r>
                          </w:p>
                          <w:p w:rsidR="000336AC" w:rsidRPr="00192F67" w:rsidRDefault="000336AC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N° de sécurité sociale :</w:t>
                            </w:r>
                            <w:r w:rsidR="000074F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proofErr w:type="gramStart"/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177D" w:rsidRPr="00F206EE" w:rsidRDefault="000336AC" w:rsidP="000336AC">
                            <w:pPr>
                              <w:rPr>
                                <w:b/>
                              </w:rPr>
                            </w:pP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Médecin Traitant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97B7" id="Zone de texte 3" o:spid="_x0000_s1028" type="#_x0000_t202" style="position:absolute;left:0;text-align:left;margin-left:275.4pt;margin-top:16.2pt;width:268.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" fillcolor="white [3201]" strokeweight=".5pt">
                <v:textbox>
                  <w:txbxContent>
                    <w:p w:rsidR="00164D87" w:rsidRPr="0044177D" w:rsidRDefault="00164D87" w:rsidP="00C14A3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44177D">
                        <w:rPr>
                          <w:b/>
                          <w:u w:val="single"/>
                        </w:rPr>
                        <w:t>Représentant légal 2</w:t>
                      </w:r>
                    </w:p>
                    <w:p w:rsidR="0044177D" w:rsidRPr="00192F67" w:rsidRDefault="000074FA" w:rsidP="00C14A3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Nom </w:t>
                      </w:r>
                      <w:r w:rsidR="0044177D" w:rsidRPr="00485CB0">
                        <w:rPr>
                          <w:b/>
                          <w:sz w:val="20"/>
                          <w:szCs w:val="20"/>
                        </w:rPr>
                        <w:t>et Prénom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t> : .........................................................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Date de naissance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: ……................................................. </w:t>
                      </w:r>
                    </w:p>
                    <w:p w:rsidR="00485CB0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Lieu de naissance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: ……….........................................: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 xml:space="preserve"> Situation matrimoniale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Marié(e)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Divorcé(e) 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Séparé(e) 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Célibataire 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Pacsé(e) 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>Veuf (Ve)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>Vie maritale (Union libre, concubinage)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Profession</w:t>
                      </w:r>
                      <w:r w:rsidR="000074F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: ................................................................... </w:t>
                      </w:r>
                      <w:r w:rsidRPr="00485CB0">
                        <w:rPr>
                          <w:b/>
                          <w:sz w:val="20"/>
                          <w:szCs w:val="20"/>
                        </w:rPr>
                        <w:t>Employeu</w:t>
                      </w:r>
                      <w:r w:rsidRPr="00192F67">
                        <w:rPr>
                          <w:sz w:val="20"/>
                          <w:szCs w:val="20"/>
                        </w:rPr>
                        <w:t>r :</w:t>
                      </w:r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.................................................................. </w:t>
                      </w:r>
                      <w:r w:rsidRPr="00485CB0">
                        <w:rPr>
                          <w:b/>
                          <w:sz w:val="20"/>
                          <w:szCs w:val="20"/>
                        </w:rPr>
                        <w:t>Téléphone travail</w:t>
                      </w:r>
                      <w:proofErr w:type="gramStart"/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192F67"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Téléphone domicile</w:t>
                      </w:r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Mobile :</w:t>
                      </w:r>
                      <w:r w:rsidR="000074F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proofErr w:type="gramStart"/>
                      <w:r w:rsidRPr="00192F67">
                        <w:rPr>
                          <w:sz w:val="20"/>
                          <w:szCs w:val="20"/>
                        </w:rPr>
                        <w:t>…</w:t>
                      </w:r>
                      <w:r w:rsidR="000336AC" w:rsidRPr="00192F67">
                        <w:rPr>
                          <w:sz w:val="20"/>
                          <w:szCs w:val="20"/>
                        </w:rPr>
                        <w:t>…</w:t>
                      </w:r>
                      <w:r w:rsidRPr="00192F67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192F6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Courriel </w:t>
                      </w:r>
                      <w:r w:rsidRPr="00192F67">
                        <w:rPr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proofErr w:type="gramStart"/>
                      <w:r w:rsidRPr="00192F67">
                        <w:rPr>
                          <w:sz w:val="20"/>
                          <w:szCs w:val="20"/>
                        </w:rPr>
                        <w:t>…</w:t>
                      </w:r>
                      <w:r w:rsidR="000336AC" w:rsidRPr="00192F67"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192F67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336AC" w:rsidRDefault="000336AC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485CB0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N° Allocataire</w:t>
                      </w:r>
                      <w:r w:rsidR="000074FA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…………………………………………………….</w:t>
                      </w:r>
                    </w:p>
                    <w:p w:rsidR="00C14A36" w:rsidRPr="00192F67" w:rsidRDefault="00A74863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14A36" w:rsidRPr="00192F67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7 chiffres minimum</w:t>
                      </w:r>
                      <w:r w:rsidR="00C14A36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0336AC" w:rsidRPr="00192F67" w:rsidRDefault="000336AC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5CB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Régime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Général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CPAM  </w:t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Agricole  </w:t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Spécial</w:t>
                      </w:r>
                    </w:p>
                    <w:p w:rsidR="000336AC" w:rsidRPr="00192F67" w:rsidRDefault="000336AC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N° de sécurité sociale :</w:t>
                      </w:r>
                      <w:r w:rsidR="000074FA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…………………………………</w:t>
                      </w:r>
                      <w:proofErr w:type="gramStart"/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44177D" w:rsidRPr="00F206EE" w:rsidRDefault="000336AC" w:rsidP="000336AC">
                      <w:pPr>
                        <w:rPr>
                          <w:b/>
                        </w:rPr>
                      </w:pP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Médecin Traitant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A2C8" wp14:editId="64D8AEAB">
                <wp:simplePos x="0" y="0"/>
                <wp:positionH relativeFrom="column">
                  <wp:posOffset>-45720</wp:posOffset>
                </wp:positionH>
                <wp:positionV relativeFrom="paragraph">
                  <wp:posOffset>186690</wp:posOffset>
                </wp:positionV>
                <wp:extent cx="3438525" cy="30861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77D" w:rsidRPr="0044177D" w:rsidRDefault="00164D87" w:rsidP="0044177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44177D">
                              <w:rPr>
                                <w:b/>
                                <w:u w:val="single"/>
                              </w:rPr>
                              <w:t>Représentant légal 1</w:t>
                            </w:r>
                          </w:p>
                          <w:p w:rsidR="00F206EE" w:rsidRPr="00192F67" w:rsidRDefault="00164D87" w:rsidP="0044177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="008B47DB" w:rsidRPr="00485CB0">
                              <w:rPr>
                                <w:b/>
                                <w:sz w:val="20"/>
                                <w:szCs w:val="20"/>
                              </w:rPr>
                              <w:t>et Prénom</w:t>
                            </w:r>
                            <w:r w:rsidR="008B47DB" w:rsidRPr="00192F67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...................................</w:t>
                            </w:r>
                            <w:r w:rsidR="008B47DB" w:rsidRPr="00192F67">
                              <w:rPr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44177D" w:rsidRPr="00192F67" w:rsidRDefault="00164D87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 </w:t>
                            </w:r>
                          </w:p>
                          <w:p w:rsidR="00485CB0" w:rsidRDefault="00164D87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Lieu de naissance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:rsidR="0044177D" w:rsidRPr="00192F67" w:rsidRDefault="00164D87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Situation matrimoniale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Marié(e)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Divorcé(e)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Séparé(e)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Célibataire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Pacsé(e)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Veuf (Ve)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Vie maritale (Union libre, concubinage)</w:t>
                            </w:r>
                          </w:p>
                          <w:p w:rsidR="00164D87" w:rsidRPr="00192F67" w:rsidRDefault="00164D87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Profession</w:t>
                            </w:r>
                            <w:r w:rsidR="00A36C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: ................................................................... </w:t>
                            </w: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Employeu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r :</w:t>
                            </w:r>
                            <w:r w:rsidR="00A36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.................................................................. </w:t>
                            </w: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Téléphone travail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44177D" w:rsidRPr="00192F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Téléphone domicile</w:t>
                            </w:r>
                            <w:r w:rsidR="00A36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Mobile</w:t>
                            </w:r>
                            <w:r w:rsidR="00A36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Pr="00192F67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92F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177D" w:rsidRPr="00192F67" w:rsidRDefault="0044177D" w:rsidP="004417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b/>
                                <w:sz w:val="20"/>
                                <w:szCs w:val="20"/>
                              </w:rPr>
                              <w:t>Courriel</w:t>
                            </w:r>
                            <w:r w:rsidR="00A748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BB8" w:rsidRPr="00192F6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391BB8" w:rsidRPr="00A7486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obligatoire</w:t>
                            </w:r>
                            <w:r w:rsidR="00391BB8" w:rsidRPr="00192F6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92F67">
                              <w:rPr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0336AC" w:rsidRPr="00192F67" w:rsidRDefault="000336AC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N° d’allocataire</w:t>
                            </w:r>
                            <w:r w:rsidR="00A36CB2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A36CB2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36CB2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A36CB2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…………………………………………..….</w:t>
                            </w:r>
                          </w:p>
                          <w:p w:rsidR="00391BB8" w:rsidRPr="00192F67" w:rsidRDefault="00A36CB2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391BB8" w:rsidRPr="00192F67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 chiffres minimum</w:t>
                            </w:r>
                            <w:r w:rsidR="00391BB8"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336AC" w:rsidRPr="00192F67" w:rsidRDefault="000336AC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Régime 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Général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CPAM  </w:t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Agricole  </w:t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192F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Spécial</w:t>
                            </w:r>
                          </w:p>
                          <w:p w:rsidR="000336AC" w:rsidRPr="00192F67" w:rsidRDefault="000336AC" w:rsidP="00033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5CB0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N° de sécurité sociale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  <w:r w:rsidR="000074F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proofErr w:type="gramStart"/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92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36AC" w:rsidRDefault="000336AC" w:rsidP="000336AC">
                            <w:pPr>
                              <w:spacing w:after="0"/>
                            </w:pPr>
                            <w:r w:rsidRPr="00485CB0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Médecin Traitant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2C8" id="Zone de texte 2" o:spid="_x0000_s1029" type="#_x0000_t202" style="position:absolute;left:0;text-align:left;margin-left:-3.6pt;margin-top:14.7pt;width:270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" fillcolor="white [3201]" strokeweight=".5pt">
                <v:textbox>
                  <w:txbxContent>
                    <w:p w:rsidR="0044177D" w:rsidRPr="0044177D" w:rsidRDefault="00164D87" w:rsidP="0044177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44177D">
                        <w:rPr>
                          <w:b/>
                          <w:u w:val="single"/>
                        </w:rPr>
                        <w:t>Représentant légal 1</w:t>
                      </w:r>
                    </w:p>
                    <w:p w:rsidR="00F206EE" w:rsidRPr="00192F67" w:rsidRDefault="00164D87" w:rsidP="0044177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 xml:space="preserve">Nom </w:t>
                      </w:r>
                      <w:r w:rsidR="008B47DB" w:rsidRPr="00485CB0">
                        <w:rPr>
                          <w:b/>
                          <w:sz w:val="20"/>
                          <w:szCs w:val="20"/>
                        </w:rPr>
                        <w:t>et Prénom</w:t>
                      </w:r>
                      <w:r w:rsidR="008B47DB" w:rsidRPr="00192F67">
                        <w:rPr>
                          <w:sz w:val="20"/>
                          <w:szCs w:val="20"/>
                        </w:rPr>
                        <w:t> :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...................................</w:t>
                      </w:r>
                      <w:r w:rsidR="008B47DB" w:rsidRPr="00192F67">
                        <w:rPr>
                          <w:sz w:val="20"/>
                          <w:szCs w:val="20"/>
                        </w:rPr>
                        <w:t>......................</w:t>
                      </w:r>
                    </w:p>
                    <w:p w:rsidR="0044177D" w:rsidRPr="00192F67" w:rsidRDefault="00164D87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Date de naissance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: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t>……..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............................................... </w:t>
                      </w:r>
                    </w:p>
                    <w:p w:rsidR="00485CB0" w:rsidRDefault="00164D87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Lieu de naissance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: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t>……….</w:t>
                      </w:r>
                      <w:r w:rsidRPr="00192F67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:rsidR="0044177D" w:rsidRPr="00192F67" w:rsidRDefault="00164D87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 xml:space="preserve"> Situation matrimoniale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Marié(e)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Divorcé(e)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Séparé(e)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Célibataire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Pacsé(e)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>Veuf (Ve)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sz w:val="20"/>
                          <w:szCs w:val="20"/>
                        </w:rPr>
                        <w:t>Vie maritale (Union libre, concubinage)</w:t>
                      </w:r>
                    </w:p>
                    <w:p w:rsidR="00164D87" w:rsidRPr="00192F67" w:rsidRDefault="00164D87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Profession</w:t>
                      </w:r>
                      <w:r w:rsidR="00A36CB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: ................................................................... </w:t>
                      </w:r>
                      <w:r w:rsidRPr="00485CB0">
                        <w:rPr>
                          <w:b/>
                          <w:sz w:val="20"/>
                          <w:szCs w:val="20"/>
                        </w:rPr>
                        <w:t>Employeu</w:t>
                      </w:r>
                      <w:r w:rsidRPr="00192F67">
                        <w:rPr>
                          <w:sz w:val="20"/>
                          <w:szCs w:val="20"/>
                        </w:rPr>
                        <w:t>r :</w:t>
                      </w:r>
                      <w:r w:rsidR="00A36C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.................................................................. </w:t>
                      </w:r>
                      <w:r w:rsidRPr="00485CB0">
                        <w:rPr>
                          <w:b/>
                          <w:sz w:val="20"/>
                          <w:szCs w:val="20"/>
                        </w:rPr>
                        <w:t>Téléphone travail</w:t>
                      </w:r>
                      <w:r w:rsidRPr="00192F67"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177D" w:rsidRPr="00192F67"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="0044177D" w:rsidRPr="00192F67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44177D" w:rsidRPr="00192F6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Téléphone domicile</w:t>
                      </w:r>
                      <w:r w:rsidR="00A36C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Mobile</w:t>
                      </w:r>
                      <w:r w:rsidR="00A36C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proofErr w:type="gramStart"/>
                      <w:r w:rsidRPr="00192F67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92F6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177D" w:rsidRPr="00192F67" w:rsidRDefault="0044177D" w:rsidP="004417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5CB0">
                        <w:rPr>
                          <w:b/>
                          <w:sz w:val="20"/>
                          <w:szCs w:val="20"/>
                        </w:rPr>
                        <w:t>Courriel</w:t>
                      </w:r>
                      <w:r w:rsidR="00A7486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91BB8" w:rsidRPr="00192F67">
                        <w:rPr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391BB8" w:rsidRPr="00A74863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obligatoire</w:t>
                      </w:r>
                      <w:r w:rsidR="00391BB8" w:rsidRPr="00192F67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192F67">
                        <w:rPr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0336AC" w:rsidRPr="00192F67" w:rsidRDefault="000336AC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485CB0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N° d’allocataire</w:t>
                      </w:r>
                      <w:r w:rsidR="00A36CB2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A36CB2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36CB2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A36CB2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…………………………………………..….</w:t>
                      </w:r>
                    </w:p>
                    <w:p w:rsidR="00391BB8" w:rsidRPr="00192F67" w:rsidRDefault="00A36CB2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391BB8" w:rsidRPr="00192F67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7 chiffres minimum</w:t>
                      </w:r>
                      <w:r w:rsidR="00391BB8"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0336AC" w:rsidRPr="00192F67" w:rsidRDefault="000336AC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5CB0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Régime 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Général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CPAM  </w:t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Agricole  </w:t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192F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Spécial</w:t>
                      </w:r>
                    </w:p>
                    <w:p w:rsidR="000336AC" w:rsidRPr="00192F67" w:rsidRDefault="000336AC" w:rsidP="00033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485CB0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N° de sécurité sociale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 :</w:t>
                      </w:r>
                      <w:r w:rsidR="000074FA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………………………………</w:t>
                      </w:r>
                      <w:proofErr w:type="gramStart"/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92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0336AC" w:rsidRDefault="000336AC" w:rsidP="000336AC">
                      <w:pPr>
                        <w:spacing w:after="0"/>
                      </w:pPr>
                      <w:r w:rsidRPr="00485CB0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Médecin Traitant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64D87" w:rsidRPr="00164D87">
        <w:rPr>
          <w:rFonts w:ascii="Arial" w:hAnsi="Arial" w:cs="Arial"/>
          <w:sz w:val="24"/>
          <w:szCs w:val="24"/>
        </w:rPr>
        <w:t>Composition de la famille (à renseigner obligatoirement)</w:t>
      </w:r>
    </w:p>
    <w:p w:rsidR="00164D87" w:rsidRDefault="00164D87"/>
    <w:p w:rsidR="00164D87" w:rsidRDefault="00164D87"/>
    <w:p w:rsidR="00164D87" w:rsidRDefault="00164D87"/>
    <w:p w:rsidR="00164D87" w:rsidRDefault="00164D87"/>
    <w:p w:rsidR="00164D87" w:rsidRDefault="00164D87"/>
    <w:p w:rsidR="00164D87" w:rsidRDefault="00164D87"/>
    <w:p w:rsidR="00164D87" w:rsidRDefault="00164D87"/>
    <w:p w:rsidR="00164D87" w:rsidRDefault="00164D87"/>
    <w:p w:rsidR="00164D87" w:rsidRDefault="00164D87"/>
    <w:p w:rsidR="00164D87" w:rsidRDefault="00164D87"/>
    <w:p w:rsidR="00164D87" w:rsidRDefault="00586C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28E97" wp14:editId="2E14E550">
                <wp:simplePos x="0" y="0"/>
                <wp:positionH relativeFrom="column">
                  <wp:posOffset>-45720</wp:posOffset>
                </wp:positionH>
                <wp:positionV relativeFrom="paragraph">
                  <wp:posOffset>146684</wp:posOffset>
                </wp:positionV>
                <wp:extent cx="6953250" cy="3838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899" w:rsidRDefault="00FD3899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3899">
                              <w:rPr>
                                <w:rFonts w:ascii="Arial" w:hAnsi="Arial" w:cs="Arial"/>
                                <w:b/>
                              </w:rPr>
                              <w:t>Frères et sœurs scolarisés en école maternelle et Elémentaire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2585"/>
                              <w:gridCol w:w="1275"/>
                              <w:gridCol w:w="3156"/>
                            </w:tblGrid>
                            <w:tr w:rsidR="00466ADF" w:rsidTr="00466ADF">
                              <w:tc>
                                <w:tcPr>
                                  <w:tcW w:w="3506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NOM ET PRENOM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ECOLE</w:t>
                                  </w:r>
                                </w:p>
                              </w:tc>
                            </w:tr>
                            <w:tr w:rsidR="00466ADF" w:rsidTr="00466ADF">
                              <w:tc>
                                <w:tcPr>
                                  <w:tcW w:w="3506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66ADF" w:rsidTr="00466ADF">
                              <w:tc>
                                <w:tcPr>
                                  <w:tcW w:w="3506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:rsidR="00466ADF" w:rsidRDefault="00466ADF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2F67" w:rsidTr="00466ADF">
                              <w:tc>
                                <w:tcPr>
                                  <w:tcW w:w="3506" w:type="dxa"/>
                                </w:tcPr>
                                <w:p w:rsidR="00192F67" w:rsidRDefault="00192F67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192F67" w:rsidRDefault="00192F67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92F67" w:rsidRDefault="00192F67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:rsidR="00192F67" w:rsidRDefault="00192F67" w:rsidP="00FD38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1BB8" w:rsidRDefault="00391BB8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0C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  <w:r w:rsidR="00C20C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5B5C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A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31A62" w:rsidRPr="00131A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autre que les parents</w:t>
                            </w:r>
                            <w:r w:rsidR="00131A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C20C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Nom et Prénom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C20C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 N° de téléphone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1CD2" w:rsidRDefault="00DD1CD2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1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Lien de Parenté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5B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C20CBD" w:rsidRDefault="00C20CBD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et Prénom :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5B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</w:t>
                            </w:r>
                            <w:r w:rsidR="00131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N° de téléphone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7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5B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391BB8" w:rsidRDefault="00DD1CD2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Lien de Parenté :</w:t>
                            </w:r>
                            <w:r w:rsidR="00A748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……………………………………………</w:t>
                            </w:r>
                          </w:p>
                          <w:p w:rsidR="005B5CF8" w:rsidRPr="005B5CF8" w:rsidRDefault="005B5CF8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91BB8" w:rsidRDefault="00391BB8" w:rsidP="00391BB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Wingdings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0E26FD">
                              <w:rPr>
                                <w:rFonts w:asciiTheme="minorHAnsi" w:hAnsiTheme="minorHAnsi" w:cs="Wingding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justificatif de dom</w:t>
                            </w:r>
                            <w:r w:rsidR="005B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icile daté de moins de 3 mois (</w:t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EDF- EAU ou Avis d’imposition 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2553A" w:rsidRDefault="00C2553A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carnet de santé de l’enfant (photocopie des pages des vaccins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pour la 1è</w:t>
                            </w:r>
                            <w:r w:rsidR="005B5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inscription scolaire</w:t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2553A" w:rsidRPr="00C2553A" w:rsidRDefault="00C2553A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livret de famille (photocopie pages (mère, père et enfant à scolariser, ou extrait d’acte de naissance </w:t>
                            </w:r>
                            <w:r w:rsidR="00ED2B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enfants et parents pour les étrangers</w:t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2553A" w:rsidRPr="00C2553A" w:rsidRDefault="00C2553A" w:rsidP="00C2553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Certificat de radiation si l’enfant était déjà scolarisé dans une aut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école</w:t>
                            </w:r>
                            <w:r w:rsidR="00586C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C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 attestation de passage dans la classe supérieure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553A" w:rsidRPr="00C2553A" w:rsidRDefault="00C2553A" w:rsidP="00C2553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cas de divorce ou séparation, fournir le jugement fixant la résidence de l’enfant, ou attestation de séparation signée des 2 parents</w:t>
                            </w:r>
                          </w:p>
                          <w:p w:rsidR="00C2553A" w:rsidRPr="00C2553A" w:rsidRDefault="00C2553A" w:rsidP="00C2553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Dérogation scolaire,</w:t>
                            </w:r>
                            <w:r w:rsidR="00A748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50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(fiche à télécharger)</w:t>
                            </w:r>
                            <w:r w:rsidRPr="00C255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 vous souhaitez scolariser votre enfant hors de votre lieu d’habitation</w:t>
                            </w:r>
                            <w:r w:rsidR="00C550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553A" w:rsidRPr="00C55089" w:rsidRDefault="00C2553A" w:rsidP="00C2553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55089" w:rsidRDefault="007B3F4C" w:rsidP="00C550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et Signature des parents </w:t>
                            </w:r>
                          </w:p>
                          <w:p w:rsidR="007B3F4C" w:rsidRPr="00B53C6E" w:rsidRDefault="007B3F4C" w:rsidP="00C550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8E97" id="Zone de texte 4" o:spid="_x0000_s1030" type="#_x0000_t202" style="position:absolute;margin-left:-3.6pt;margin-top:11.55pt;width:547.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" fillcolor="white [3201]" strokeweight=".5pt">
                <v:textbox>
                  <w:txbxContent>
                    <w:p w:rsidR="00FD3899" w:rsidRDefault="00FD3899" w:rsidP="00FD38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3899">
                        <w:rPr>
                          <w:rFonts w:ascii="Arial" w:hAnsi="Arial" w:cs="Arial"/>
                          <w:b/>
                        </w:rPr>
                        <w:t>Frères et sœurs scolarisés en école maternelle et Elémentaire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2585"/>
                        <w:gridCol w:w="1275"/>
                        <w:gridCol w:w="3156"/>
                      </w:tblGrid>
                      <w:tr w:rsidR="00466ADF" w:rsidTr="00466ADF">
                        <w:tc>
                          <w:tcPr>
                            <w:tcW w:w="3506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 ET PRENOM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3156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ECOLE</w:t>
                            </w:r>
                          </w:p>
                        </w:tc>
                      </w:tr>
                      <w:tr w:rsidR="00466ADF" w:rsidTr="00466ADF">
                        <w:tc>
                          <w:tcPr>
                            <w:tcW w:w="3506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66ADF" w:rsidTr="00466ADF">
                        <w:tc>
                          <w:tcPr>
                            <w:tcW w:w="3506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</w:tcPr>
                          <w:p w:rsidR="00466ADF" w:rsidRDefault="00466ADF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92F67" w:rsidTr="00466ADF">
                        <w:tc>
                          <w:tcPr>
                            <w:tcW w:w="3506" w:type="dxa"/>
                          </w:tcPr>
                          <w:p w:rsidR="00192F67" w:rsidRDefault="00192F67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192F67" w:rsidRDefault="00192F67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192F67" w:rsidRDefault="00192F67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</w:tcPr>
                          <w:p w:rsidR="00192F67" w:rsidRDefault="00192F67" w:rsidP="00FD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91BB8" w:rsidRDefault="00391BB8" w:rsidP="00C2553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0C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</w:t>
                      </w:r>
                      <w:r w:rsidR="00C20C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5B5C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1A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</w:t>
                      </w:r>
                      <w:r w:rsidR="00131A62" w:rsidRPr="00131A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autre que les parents</w:t>
                      </w:r>
                      <w:r w:rsidR="00131A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  <w:r w:rsidRPr="00C20C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 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Nom et Prénom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C20CBD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 N° de téléphone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D1CD2" w:rsidRDefault="00DD1CD2" w:rsidP="00C2553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1C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Lien de Parenté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="005B5CF8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>......</w:t>
                      </w:r>
                    </w:p>
                    <w:p w:rsidR="00C20CBD" w:rsidRDefault="00C20CBD" w:rsidP="00C2553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 et Prénom :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  <w:r w:rsidR="005B5CF8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</w:t>
                      </w:r>
                      <w:r w:rsidR="00131A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N° de téléphone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74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5B5CF8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</w:p>
                    <w:p w:rsidR="00391BB8" w:rsidRDefault="00DD1CD2" w:rsidP="00C2553A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Lien de Parenté :</w:t>
                      </w:r>
                      <w:r w:rsidR="00A748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……………………………………………</w:t>
                      </w:r>
                    </w:p>
                    <w:p w:rsidR="005B5CF8" w:rsidRPr="005B5CF8" w:rsidRDefault="005B5CF8" w:rsidP="00C2553A">
                      <w:pPr>
                        <w:pStyle w:val="Defaul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391BB8" w:rsidRDefault="00391BB8" w:rsidP="00391BB8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Wingdings"/>
                          <w:sz w:val="20"/>
                          <w:szCs w:val="20"/>
                        </w:rPr>
                        <w:sym w:font="Webdings" w:char="F063"/>
                      </w:r>
                      <w:r w:rsidRPr="000E26FD">
                        <w:rPr>
                          <w:rFonts w:asciiTheme="minorHAnsi" w:hAnsiTheme="minorHAnsi" w:cs="Wingdings"/>
                          <w:sz w:val="20"/>
                          <w:szCs w:val="20"/>
                        </w:rPr>
                        <w:t xml:space="preserve"> </w:t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>Un justificatif de dom</w:t>
                      </w:r>
                      <w:r w:rsidR="005B5CF8">
                        <w:rPr>
                          <w:rFonts w:ascii="Arial" w:hAnsi="Arial" w:cs="Arial"/>
                          <w:sz w:val="20"/>
                          <w:szCs w:val="20"/>
                        </w:rPr>
                        <w:t>icile daté de moins de 3 mois (</w:t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>EDF- EAU ou Avis d’imposition 202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2553A" w:rsidRDefault="00C2553A" w:rsidP="00C2553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carnet de santé de l’enfant (photocopie des pages des vaccins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pour la 1è</w:t>
                      </w:r>
                      <w:r w:rsidR="005B5CF8">
                        <w:rPr>
                          <w:rFonts w:ascii="Arial" w:hAnsi="Arial" w:cs="Arial"/>
                          <w:sz w:val="20"/>
                          <w:szCs w:val="20"/>
                        </w:rPr>
                        <w:t>re inscription scolaire</w:t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2553A" w:rsidRPr="00C2553A" w:rsidRDefault="00C2553A" w:rsidP="00C2553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livret de famille (photocopie pages (mère, père et enfant à scolariser, ou extrait d’acte de naissance </w:t>
                      </w:r>
                      <w:r w:rsidR="00ED2B96">
                        <w:rPr>
                          <w:rFonts w:ascii="Arial" w:hAnsi="Arial" w:cs="Arial"/>
                          <w:sz w:val="20"/>
                          <w:szCs w:val="20"/>
                        </w:rPr>
                        <w:t>enfants et parents pour les étrangers</w:t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2553A" w:rsidRPr="00C2553A" w:rsidRDefault="00C2553A" w:rsidP="00C2553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Certificat de radiation si l’enfant était déjà scolarisé dans une aut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>re école</w:t>
                      </w:r>
                      <w:r w:rsidR="00586C2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86C28">
                        <w:rPr>
                          <w:rFonts w:ascii="Arial" w:hAnsi="Arial" w:cs="Arial"/>
                          <w:sz w:val="20"/>
                          <w:szCs w:val="20"/>
                        </w:rPr>
                        <w:t>ou attestation de passage dans la classe supérieure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553A" w:rsidRPr="00C2553A" w:rsidRDefault="00C2553A" w:rsidP="00C2553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cas de divorce ou séparation, fournir le jugement fixant la résidence de l’enfant, ou attestation de séparation signée des 2 parents</w:t>
                      </w:r>
                    </w:p>
                    <w:p w:rsidR="00C2553A" w:rsidRPr="00C2553A" w:rsidRDefault="00C2553A" w:rsidP="00C2553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Dérogation scolaire,</w:t>
                      </w:r>
                      <w:r w:rsidR="00A748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55089">
                        <w:rPr>
                          <w:rFonts w:ascii="Arial" w:hAnsi="Arial" w:cs="Arial"/>
                          <w:sz w:val="20"/>
                          <w:szCs w:val="20"/>
                        </w:rPr>
                        <w:t>(fiche à télécharger)</w:t>
                      </w:r>
                      <w:r w:rsidRPr="00C255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 vous souhaitez scolariser votre enfant hors de votre lieu d’habitation</w:t>
                      </w:r>
                      <w:r w:rsidR="00C550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553A" w:rsidRPr="00C55089" w:rsidRDefault="00C2553A" w:rsidP="00C2553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55089" w:rsidRDefault="007B3F4C" w:rsidP="00C550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 et Signature des parents </w:t>
                      </w:r>
                    </w:p>
                    <w:p w:rsidR="007B3F4C" w:rsidRPr="00B53C6E" w:rsidRDefault="007B3F4C" w:rsidP="00C550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D87" w:rsidRDefault="00164D87"/>
    <w:p w:rsidR="00164D87" w:rsidRDefault="00164D87"/>
    <w:p w:rsidR="00164D87" w:rsidRDefault="00164D87"/>
    <w:p w:rsidR="00164D87" w:rsidRDefault="00164D87"/>
    <w:sectPr w:rsidR="00164D87" w:rsidSect="00A7486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7"/>
    <w:rsid w:val="000074FA"/>
    <w:rsid w:val="000336AC"/>
    <w:rsid w:val="00047A76"/>
    <w:rsid w:val="000F4E52"/>
    <w:rsid w:val="00131A62"/>
    <w:rsid w:val="00133058"/>
    <w:rsid w:val="0014076C"/>
    <w:rsid w:val="0015396F"/>
    <w:rsid w:val="00164D87"/>
    <w:rsid w:val="00192F67"/>
    <w:rsid w:val="001C3F0F"/>
    <w:rsid w:val="002A4363"/>
    <w:rsid w:val="002F5DAD"/>
    <w:rsid w:val="00335674"/>
    <w:rsid w:val="00366D12"/>
    <w:rsid w:val="00391BB8"/>
    <w:rsid w:val="003C53C1"/>
    <w:rsid w:val="00404CED"/>
    <w:rsid w:val="00407487"/>
    <w:rsid w:val="0044177D"/>
    <w:rsid w:val="00454CC8"/>
    <w:rsid w:val="00466ADF"/>
    <w:rsid w:val="00485CB0"/>
    <w:rsid w:val="0053059A"/>
    <w:rsid w:val="00586C28"/>
    <w:rsid w:val="005B5CF8"/>
    <w:rsid w:val="005C16DD"/>
    <w:rsid w:val="006B1507"/>
    <w:rsid w:val="00704991"/>
    <w:rsid w:val="0073460A"/>
    <w:rsid w:val="007B3F4C"/>
    <w:rsid w:val="007B5F3D"/>
    <w:rsid w:val="00806F29"/>
    <w:rsid w:val="00853B34"/>
    <w:rsid w:val="0085429F"/>
    <w:rsid w:val="008552F8"/>
    <w:rsid w:val="008B47DB"/>
    <w:rsid w:val="0092187C"/>
    <w:rsid w:val="00982207"/>
    <w:rsid w:val="00995F39"/>
    <w:rsid w:val="009C71CC"/>
    <w:rsid w:val="009E229F"/>
    <w:rsid w:val="009E64AB"/>
    <w:rsid w:val="00A36CB2"/>
    <w:rsid w:val="00A640B8"/>
    <w:rsid w:val="00A73262"/>
    <w:rsid w:val="00A74863"/>
    <w:rsid w:val="00AF257E"/>
    <w:rsid w:val="00B53C6E"/>
    <w:rsid w:val="00BF02D7"/>
    <w:rsid w:val="00C14A36"/>
    <w:rsid w:val="00C20CBD"/>
    <w:rsid w:val="00C2553A"/>
    <w:rsid w:val="00C55089"/>
    <w:rsid w:val="00C8027F"/>
    <w:rsid w:val="00CD7650"/>
    <w:rsid w:val="00D20A24"/>
    <w:rsid w:val="00DA431B"/>
    <w:rsid w:val="00DD1CD2"/>
    <w:rsid w:val="00E40556"/>
    <w:rsid w:val="00ED2B96"/>
    <w:rsid w:val="00F206EE"/>
    <w:rsid w:val="00F474A2"/>
    <w:rsid w:val="00FD3899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D527"/>
  <w15:chartTrackingRefBased/>
  <w15:docId w15:val="{38F44B15-CDE4-46BF-8ED2-C1472137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Josélita JJB. JEAN-BAPTISTE</dc:creator>
  <cp:keywords/>
  <dc:description/>
  <cp:lastModifiedBy>Rosy RM. MOUTOUSSAMY</cp:lastModifiedBy>
  <cp:revision>7</cp:revision>
  <cp:lastPrinted>2022-03-30T12:46:00Z</cp:lastPrinted>
  <dcterms:created xsi:type="dcterms:W3CDTF">2022-03-30T12:46:00Z</dcterms:created>
  <dcterms:modified xsi:type="dcterms:W3CDTF">2022-03-31T13:24:00Z</dcterms:modified>
</cp:coreProperties>
</file>